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A2" w:rsidRPr="006542C3" w:rsidRDefault="00F163A2" w:rsidP="00F163A2">
      <w:pPr>
        <w:widowControl/>
        <w:spacing w:line="420" w:lineRule="atLeas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畢業典禮6月</w:t>
      </w:r>
      <w:r w:rsidR="00F97B0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日及6月</w:t>
      </w:r>
      <w:r w:rsidR="00F97B0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日預演彩排公告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163A2" w:rsidRPr="006542C3" w:rsidTr="00F163A2">
        <w:trPr>
          <w:tblCellSpacing w:w="0" w:type="dxa"/>
        </w:trPr>
        <w:tc>
          <w:tcPr>
            <w:tcW w:w="0" w:type="auto"/>
            <w:hideMark/>
          </w:tcPr>
          <w:p w:rsidR="00F163A2" w:rsidRPr="006542C3" w:rsidRDefault="00F163A2" w:rsidP="00F163A2">
            <w:pPr>
              <w:widowControl/>
              <w:spacing w:line="42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F163A2" w:rsidRPr="006542C3" w:rsidTr="00F163A2">
        <w:trPr>
          <w:tblCellSpacing w:w="0" w:type="dxa"/>
        </w:trPr>
        <w:tc>
          <w:tcPr>
            <w:tcW w:w="0" w:type="auto"/>
            <w:hideMark/>
          </w:tcPr>
          <w:p w:rsidR="00F163A2" w:rsidRPr="006542C3" w:rsidRDefault="00F163A2" w:rsidP="00F163A2">
            <w:pPr>
              <w:widowControl/>
              <w:spacing w:line="42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C652B" w:rsidRDefault="00F163A2" w:rsidP="00EF7FDE">
      <w:pPr>
        <w:widowControl/>
        <w:spacing w:line="420" w:lineRule="atLeast"/>
        <w:ind w:left="140" w:hangingChars="50" w:hanging="1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畢業典禮預演時間：請各系協助通知畢業班，使活動更</w:t>
      </w:r>
      <w:proofErr w:type="gramStart"/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臻</w:t>
      </w:r>
      <w:proofErr w:type="gramEnd"/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完美。</w:t>
      </w: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</w: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  <w:t>第1次預演：</w:t>
      </w: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  <w:t>時間：6月</w:t>
      </w:r>
      <w:r w:rsidR="006E5FC5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9</w:t>
      </w: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</w:t>
      </w:r>
      <w:r w:rsidR="003D12F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(星期五)</w:t>
      </w: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="00F100A3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3</w:t>
      </w: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:</w:t>
      </w:r>
      <w:r w:rsidR="00C07CB4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="00F100A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br/>
        <w:t>對象：班級代表</w:t>
      </w:r>
      <w:r w:rsidR="003D12F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(畢業班班</w:t>
      </w:r>
      <w:r w:rsidR="0075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代</w:t>
      </w:r>
      <w:r w:rsidR="003D12F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、研究所同學、</w:t>
      </w:r>
      <w:r w:rsidR="00755AF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大學部撥穗、頒證、</w:t>
      </w:r>
    </w:p>
    <w:p w:rsidR="00BC652B" w:rsidRDefault="00BC652B" w:rsidP="00EF7FDE">
      <w:pPr>
        <w:widowControl/>
        <w:spacing w:line="420" w:lineRule="atLeast"/>
        <w:ind w:left="140" w:hangingChars="50" w:hanging="14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</w:t>
      </w:r>
      <w:r w:rsidR="00F163A2"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受獎學生</w:t>
      </w:r>
      <w:r w:rsidR="003D12F7" w:rsidRPr="003D12F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3D12F7" w:rsidRPr="003D12F7">
        <w:rPr>
          <w:rFonts w:eastAsia="標楷體"/>
          <w:color w:val="000000"/>
          <w:sz w:val="28"/>
          <w:szCs w:val="28"/>
        </w:rPr>
        <w:t>創校人獎</w:t>
      </w:r>
      <w:proofErr w:type="gramEnd"/>
      <w:r w:rsidR="003D12F7" w:rsidRPr="003D12F7">
        <w:rPr>
          <w:rFonts w:eastAsia="標楷體"/>
          <w:color w:val="000000"/>
          <w:sz w:val="28"/>
          <w:szCs w:val="28"/>
        </w:rPr>
        <w:t>、董事長獎、學業成績優良獎</w:t>
      </w:r>
      <w:r w:rsidR="003D12F7" w:rsidRPr="003D12F7">
        <w:rPr>
          <w:rFonts w:eastAsia="標楷體" w:hint="eastAsia"/>
          <w:color w:val="000000"/>
          <w:sz w:val="28"/>
          <w:szCs w:val="28"/>
        </w:rPr>
        <w:t>)</w:t>
      </w:r>
      <w:r w:rsidR="00F163A2" w:rsidRPr="003D12F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及協助之</w:t>
      </w:r>
    </w:p>
    <w:p w:rsidR="00012C7A" w:rsidRDefault="00BC652B" w:rsidP="00012C7A">
      <w:pPr>
        <w:widowControl/>
        <w:spacing w:line="420" w:lineRule="atLeast"/>
        <w:ind w:left="1"/>
        <w:rPr>
          <w:rFonts w:ascii="標楷體" w:eastAsia="標楷體" w:hAnsi="標楷體" w:cs="新細明體"/>
          <w:color w:val="0000FF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</w:t>
      </w:r>
      <w:r w:rsidR="00F163A2" w:rsidRPr="003D12F7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在校生</w:t>
      </w:r>
      <w:r w:rsidR="008E52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同學</w:t>
      </w:r>
      <w:r w:rsidR="00FB3FC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8E528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如</w:t>
      </w:r>
      <w:r w:rsidR="00FB3FC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備註1)</w:t>
      </w:r>
      <w:r w:rsidR="00F163A2" w:rsidRPr="00F1644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。</w:t>
      </w:r>
      <w:r w:rsidR="00CC2121" w:rsidRPr="00F16443">
        <w:rPr>
          <w:rFonts w:ascii="標楷體" w:eastAsia="標楷體" w:hAnsi="標楷體" w:cs="新細明體" w:hint="eastAsia"/>
          <w:color w:val="3333FF"/>
          <w:kern w:val="0"/>
          <w:sz w:val="28"/>
          <w:szCs w:val="28"/>
        </w:rPr>
        <w:t>(名單已公告於網路上)</w:t>
      </w:r>
      <w:r w:rsidR="00F163A2" w:rsidRPr="00CC2121">
        <w:rPr>
          <w:rFonts w:ascii="標楷體" w:eastAsia="標楷體" w:hAnsi="標楷體" w:cs="新細明體"/>
          <w:color w:val="3333FF"/>
          <w:kern w:val="0"/>
          <w:sz w:val="28"/>
          <w:szCs w:val="28"/>
        </w:rPr>
        <w:br/>
      </w:r>
      <w:r w:rsidR="00FE7881" w:rsidRPr="00FE7881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附註:</w:t>
      </w:r>
      <w:r w:rsidR="00EC579C" w:rsidRPr="00A64E30">
        <w:rPr>
          <w:rFonts w:ascii="標楷體" w:eastAsia="標楷體" w:hAnsi="標楷體" w:cs="新細明體" w:hint="eastAsia"/>
          <w:b/>
          <w:color w:val="0000FF"/>
          <w:kern w:val="0"/>
          <w:sz w:val="28"/>
          <w:szCs w:val="28"/>
        </w:rPr>
        <w:t>1.</w:t>
      </w:r>
      <w:r w:rsidR="00A64E30" w:rsidRPr="00A64E30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畢業班班代</w:t>
      </w:r>
      <w:r w:rsidR="00A64E30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為致贈感恩花束代表，如有受獎身分重疊，請另</w:t>
      </w:r>
      <w:r w:rsidR="00012C7A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 xml:space="preserve">  </w:t>
      </w:r>
    </w:p>
    <w:p w:rsidR="00EC579C" w:rsidRPr="00A64E30" w:rsidRDefault="00012C7A" w:rsidP="008E5287">
      <w:pPr>
        <w:widowControl/>
        <w:spacing w:line="420" w:lineRule="atLeast"/>
        <w:ind w:left="1" w:firstLineChars="50" w:firstLine="140"/>
        <w:rPr>
          <w:rFonts w:ascii="標楷體" w:eastAsia="標楷體" w:hAnsi="標楷體" w:cs="新細明體"/>
          <w:color w:val="0000FF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 xml:space="preserve">       </w:t>
      </w:r>
      <w:r w:rsidR="00A64E30">
        <w:rPr>
          <w:rFonts w:ascii="標楷體" w:eastAsia="標楷體" w:hAnsi="標楷體" w:cs="新細明體" w:hint="eastAsia"/>
          <w:color w:val="0000FF"/>
          <w:kern w:val="0"/>
          <w:sz w:val="28"/>
          <w:szCs w:val="28"/>
        </w:rPr>
        <w:t>派一名班級幹部為代表。</w:t>
      </w:r>
    </w:p>
    <w:p w:rsidR="002821B1" w:rsidRDefault="00F163A2" w:rsidP="002821B1">
      <w:pPr>
        <w:widowControl/>
        <w:spacing w:line="420" w:lineRule="atLeast"/>
        <w:ind w:left="706" w:hangingChars="252" w:hanging="70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bookmarkStart w:id="0" w:name="_GoBack"/>
      <w:bookmarkEnd w:id="0"/>
      <w:r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總彩排：</w:t>
      </w:r>
    </w:p>
    <w:p w:rsidR="002821B1" w:rsidRDefault="00690495" w:rsidP="002821B1">
      <w:pPr>
        <w:widowControl/>
        <w:spacing w:line="420" w:lineRule="atLeast"/>
        <w:ind w:left="706" w:hangingChars="252" w:hanging="70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F163A2"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時間：6月</w:t>
      </w:r>
      <w:r w:rsidR="00F234D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10</w:t>
      </w:r>
      <w:r w:rsidR="00F163A2"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日</w:t>
      </w:r>
      <w:r w:rsidR="003D12F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(星期六)</w:t>
      </w:r>
      <w:r w:rsidR="002B2309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1</w:t>
      </w:r>
      <w:r w:rsidR="002B2309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="00C3011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:</w:t>
      </w:r>
      <w:r w:rsidR="00F234D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00</w:t>
      </w:r>
      <w:r w:rsidR="00C07B8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-12:</w:t>
      </w:r>
      <w:r w:rsidR="00F234D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0</w:t>
      </w:r>
      <w:r w:rsidR="002821B1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0</w:t>
      </w:r>
    </w:p>
    <w:p w:rsidR="0034280B" w:rsidRDefault="00690495" w:rsidP="002821B1">
      <w:pPr>
        <w:widowControl/>
        <w:spacing w:line="420" w:lineRule="atLeast"/>
        <w:ind w:left="706" w:hangingChars="252" w:hanging="70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F163A2"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對象：</w:t>
      </w:r>
      <w:r w:rsidR="0034280B"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班級代表</w:t>
      </w:r>
      <w:r w:rsidR="0034280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(畢業班班代)</w:t>
      </w:r>
      <w:r w:rsidR="0034280B" w:rsidRPr="0034280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</w:t>
      </w:r>
      <w:r w:rsidR="0034280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、</w:t>
      </w:r>
      <w:r w:rsidR="0034280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研究所同學、</w:t>
      </w:r>
      <w:r w:rsidR="0034280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大學部撥穗、頒證</w:t>
      </w:r>
      <w:r w:rsidR="0034280B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、</w:t>
      </w:r>
    </w:p>
    <w:p w:rsidR="00E16114" w:rsidRDefault="0034280B" w:rsidP="00E16114">
      <w:pPr>
        <w:widowControl/>
        <w:spacing w:line="420" w:lineRule="atLeast"/>
        <w:ind w:leftChars="-57" w:left="569" w:hangingChars="252" w:hanging="70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</w:t>
      </w:r>
      <w:r w:rsidR="00F163A2"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受獎同學</w:t>
      </w:r>
      <w:r w:rsidR="003D12F7" w:rsidRPr="003D12F7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(</w:t>
      </w:r>
      <w:proofErr w:type="gramStart"/>
      <w:r w:rsidR="003D12F7" w:rsidRPr="003D12F7">
        <w:rPr>
          <w:rFonts w:eastAsia="標楷體"/>
          <w:color w:val="000000"/>
          <w:sz w:val="28"/>
          <w:szCs w:val="28"/>
        </w:rPr>
        <w:t>創校人獎</w:t>
      </w:r>
      <w:proofErr w:type="gramEnd"/>
      <w:r w:rsidR="003D12F7" w:rsidRPr="003D12F7">
        <w:rPr>
          <w:rFonts w:eastAsia="標楷體"/>
          <w:color w:val="000000"/>
          <w:sz w:val="28"/>
          <w:szCs w:val="28"/>
        </w:rPr>
        <w:t>、董事長獎、學業成績優良獎</w:t>
      </w:r>
      <w:r w:rsidR="003D12F7" w:rsidRPr="003D12F7">
        <w:rPr>
          <w:rFonts w:eastAsia="標楷體" w:hint="eastAsia"/>
          <w:color w:val="000000"/>
          <w:sz w:val="28"/>
          <w:szCs w:val="28"/>
        </w:rPr>
        <w:t>)</w:t>
      </w:r>
      <w:r w:rsidR="00F163A2"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>及畢業典</w:t>
      </w:r>
    </w:p>
    <w:p w:rsidR="00BC500F" w:rsidRDefault="00E16114" w:rsidP="006655D8">
      <w:pPr>
        <w:widowControl/>
        <w:spacing w:line="420" w:lineRule="atLeast"/>
        <w:ind w:leftChars="-57" w:left="569" w:hangingChars="252" w:hanging="706"/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        </w:t>
      </w:r>
      <w:r w:rsidR="00F163A2" w:rsidRPr="006542C3"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  <w:t xml:space="preserve">禮協助工作人員。 </w:t>
      </w:r>
    </w:p>
    <w:sectPr w:rsidR="00BC500F" w:rsidSect="009121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29" w:rsidRDefault="009E6C29" w:rsidP="006542C3">
      <w:r>
        <w:separator/>
      </w:r>
    </w:p>
  </w:endnote>
  <w:endnote w:type="continuationSeparator" w:id="0">
    <w:p w:rsidR="009E6C29" w:rsidRDefault="009E6C29" w:rsidP="0065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29" w:rsidRDefault="009E6C29" w:rsidP="006542C3">
      <w:r>
        <w:separator/>
      </w:r>
    </w:p>
  </w:footnote>
  <w:footnote w:type="continuationSeparator" w:id="0">
    <w:p w:rsidR="009E6C29" w:rsidRDefault="009E6C29" w:rsidP="0065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63A2"/>
    <w:rsid w:val="00012C7A"/>
    <w:rsid w:val="000D4040"/>
    <w:rsid w:val="000F55C7"/>
    <w:rsid w:val="00155F8A"/>
    <w:rsid w:val="001F6DC0"/>
    <w:rsid w:val="00216639"/>
    <w:rsid w:val="00252E0C"/>
    <w:rsid w:val="002821B1"/>
    <w:rsid w:val="00296852"/>
    <w:rsid w:val="002A6AAC"/>
    <w:rsid w:val="002B2309"/>
    <w:rsid w:val="0034280B"/>
    <w:rsid w:val="00346CA9"/>
    <w:rsid w:val="00365084"/>
    <w:rsid w:val="003D12F7"/>
    <w:rsid w:val="0044093B"/>
    <w:rsid w:val="005946D8"/>
    <w:rsid w:val="005F7213"/>
    <w:rsid w:val="006542C3"/>
    <w:rsid w:val="006655D8"/>
    <w:rsid w:val="00690495"/>
    <w:rsid w:val="006A1729"/>
    <w:rsid w:val="006E5FC5"/>
    <w:rsid w:val="00755AFB"/>
    <w:rsid w:val="007B7221"/>
    <w:rsid w:val="007D771A"/>
    <w:rsid w:val="00870E3A"/>
    <w:rsid w:val="00880E15"/>
    <w:rsid w:val="008C1EC7"/>
    <w:rsid w:val="008E5287"/>
    <w:rsid w:val="009121F6"/>
    <w:rsid w:val="009E6C29"/>
    <w:rsid w:val="00A64E30"/>
    <w:rsid w:val="00AE1D4A"/>
    <w:rsid w:val="00B24DEC"/>
    <w:rsid w:val="00B87A91"/>
    <w:rsid w:val="00B9730F"/>
    <w:rsid w:val="00BB20FE"/>
    <w:rsid w:val="00BC500F"/>
    <w:rsid w:val="00BC652B"/>
    <w:rsid w:val="00C07B81"/>
    <w:rsid w:val="00C07CB4"/>
    <w:rsid w:val="00C3011B"/>
    <w:rsid w:val="00C63363"/>
    <w:rsid w:val="00CC2121"/>
    <w:rsid w:val="00CE2224"/>
    <w:rsid w:val="00D75D5E"/>
    <w:rsid w:val="00DF0672"/>
    <w:rsid w:val="00E16114"/>
    <w:rsid w:val="00E6070B"/>
    <w:rsid w:val="00E62228"/>
    <w:rsid w:val="00EC579C"/>
    <w:rsid w:val="00EF7FDE"/>
    <w:rsid w:val="00F100A3"/>
    <w:rsid w:val="00F163A2"/>
    <w:rsid w:val="00F16443"/>
    <w:rsid w:val="00F234DE"/>
    <w:rsid w:val="00F27A2E"/>
    <w:rsid w:val="00F87E33"/>
    <w:rsid w:val="00F97B0C"/>
    <w:rsid w:val="00FB3FC8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542C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54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542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4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2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59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4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58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91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6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37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211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CCCCCC"/>
                                                                                <w:bottom w:val="none" w:sz="0" w:space="0" w:color="auto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11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663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655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cherry</dc:creator>
  <cp:lastModifiedBy>YY</cp:lastModifiedBy>
  <cp:revision>21</cp:revision>
  <cp:lastPrinted>2017-05-26T05:55:00Z</cp:lastPrinted>
  <dcterms:created xsi:type="dcterms:W3CDTF">2014-05-23T03:42:00Z</dcterms:created>
  <dcterms:modified xsi:type="dcterms:W3CDTF">2017-05-26T08:00:00Z</dcterms:modified>
</cp:coreProperties>
</file>